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6E8D26" w14:textId="77777777" w:rsidR="00931AB1" w:rsidRDefault="00C844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C8F38" wp14:editId="641F2125">
                <wp:simplePos x="0" y="0"/>
                <wp:positionH relativeFrom="page">
                  <wp:align>center</wp:align>
                </wp:positionH>
                <wp:positionV relativeFrom="paragraph">
                  <wp:posOffset>-93911</wp:posOffset>
                </wp:positionV>
                <wp:extent cx="5221224" cy="13533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224" cy="1353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856D" w14:textId="77777777" w:rsidR="00FF0EE2" w:rsidRPr="00134007" w:rsidRDefault="00FF0EE2" w:rsidP="00FF0EE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EucrosiaUPC"/>
                                <w:b/>
                                <w:sz w:val="36"/>
                                <w:szCs w:val="36"/>
                              </w:rPr>
                            </w:pPr>
                            <w:r w:rsidRPr="00134007">
                              <w:rPr>
                                <w:rFonts w:ascii="Garamond" w:hAnsi="Garamond" w:cs="EucrosiaUPC"/>
                                <w:b/>
                                <w:sz w:val="36"/>
                                <w:szCs w:val="36"/>
                              </w:rPr>
                              <w:t>GLOUCESTER TOWNSHIP FIRE DISTRICT 4</w:t>
                            </w:r>
                          </w:p>
                          <w:p w14:paraId="67D6592C" w14:textId="77777777" w:rsidR="00FF0EE2" w:rsidRPr="00134007" w:rsidRDefault="00FF0EE2" w:rsidP="00FF0EE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</w:pPr>
                            <w:r w:rsidRPr="00134007"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  <w:t>14 WEST CENTRAL AVENUE</w:t>
                            </w:r>
                          </w:p>
                          <w:p w14:paraId="2527DE21" w14:textId="77777777" w:rsidR="00FF0EE2" w:rsidRPr="00134007" w:rsidRDefault="00FF0EE2" w:rsidP="00FF0EE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</w:pPr>
                            <w:r w:rsidRPr="00134007"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  <w:t>BLACKWOOD, N.J. 08012</w:t>
                            </w:r>
                          </w:p>
                          <w:p w14:paraId="0581561C" w14:textId="77777777" w:rsidR="00FF0EE2" w:rsidRPr="00134007" w:rsidRDefault="00FF0EE2" w:rsidP="00FF0EE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</w:pPr>
                            <w:r w:rsidRPr="00134007"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  <w:t>856-227-7</w:t>
                            </w:r>
                            <w:r w:rsidR="00C8442D"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  <w:t>037</w:t>
                            </w:r>
                            <w:r w:rsidRPr="00134007"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  <w:t xml:space="preserve"> / FAX 856-227-2494</w:t>
                            </w:r>
                          </w:p>
                          <w:p w14:paraId="4DD1138A" w14:textId="77777777" w:rsidR="00134007" w:rsidRPr="00134007" w:rsidRDefault="00134007" w:rsidP="00FF0EE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</w:pPr>
                            <w:r w:rsidRPr="00134007">
                              <w:rPr>
                                <w:rFonts w:ascii="Garamond" w:hAnsi="Garamond" w:cs="EucrosiaUPC"/>
                                <w:sz w:val="24"/>
                                <w:szCs w:val="24"/>
                              </w:rPr>
                              <w:t>www.gtfd4.org</w:t>
                            </w:r>
                          </w:p>
                          <w:p w14:paraId="68E764C8" w14:textId="77777777" w:rsidR="00FF0EE2" w:rsidRDefault="00FF0EE2" w:rsidP="00FF0E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4pt;width:411.1pt;height:106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BNIQIAAB4EAAAOAAAAZHJzL2Uyb0RvYy54bWysU9tuGyEQfa/Uf0C813ux3SQ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" stroked="f">
                <v:textbox>
                  <w:txbxContent>
                    <w:p w:rsidR="00FF0EE2" w:rsidRPr="00134007" w:rsidRDefault="00FF0EE2" w:rsidP="00FF0EE2">
                      <w:pPr>
                        <w:spacing w:after="0" w:line="240" w:lineRule="auto"/>
                        <w:jc w:val="center"/>
                        <w:rPr>
                          <w:rFonts w:ascii="Garamond" w:hAnsi="Garamond" w:cs="EucrosiaUPC"/>
                          <w:b/>
                          <w:sz w:val="36"/>
                          <w:szCs w:val="36"/>
                        </w:rPr>
                      </w:pPr>
                      <w:r w:rsidRPr="00134007">
                        <w:rPr>
                          <w:rFonts w:ascii="Garamond" w:hAnsi="Garamond" w:cs="EucrosiaUPC"/>
                          <w:b/>
                          <w:sz w:val="36"/>
                          <w:szCs w:val="36"/>
                        </w:rPr>
                        <w:t>GLOUCESTER TOWNSHIP FIRE DISTRICT 4</w:t>
                      </w:r>
                    </w:p>
                    <w:p w:rsidR="00FF0EE2" w:rsidRPr="00134007" w:rsidRDefault="00FF0EE2" w:rsidP="00FF0EE2">
                      <w:pPr>
                        <w:spacing w:after="0" w:line="240" w:lineRule="auto"/>
                        <w:jc w:val="center"/>
                        <w:rPr>
                          <w:rFonts w:ascii="Garamond" w:hAnsi="Garamond" w:cs="EucrosiaUPC"/>
                          <w:sz w:val="24"/>
                          <w:szCs w:val="24"/>
                        </w:rPr>
                      </w:pPr>
                      <w:r w:rsidRPr="00134007">
                        <w:rPr>
                          <w:rFonts w:ascii="Garamond" w:hAnsi="Garamond" w:cs="EucrosiaUPC"/>
                          <w:sz w:val="24"/>
                          <w:szCs w:val="24"/>
                        </w:rPr>
                        <w:t>14 WEST CENTRAL AVENUE</w:t>
                      </w:r>
                    </w:p>
                    <w:p w:rsidR="00FF0EE2" w:rsidRPr="00134007" w:rsidRDefault="00FF0EE2" w:rsidP="00FF0EE2">
                      <w:pPr>
                        <w:spacing w:after="0" w:line="240" w:lineRule="auto"/>
                        <w:jc w:val="center"/>
                        <w:rPr>
                          <w:rFonts w:ascii="Garamond" w:hAnsi="Garamond" w:cs="EucrosiaUPC"/>
                          <w:sz w:val="24"/>
                          <w:szCs w:val="24"/>
                        </w:rPr>
                      </w:pPr>
                      <w:r w:rsidRPr="00134007">
                        <w:rPr>
                          <w:rFonts w:ascii="Garamond" w:hAnsi="Garamond" w:cs="EucrosiaUPC"/>
                          <w:sz w:val="24"/>
                          <w:szCs w:val="24"/>
                        </w:rPr>
                        <w:t>BLACKWOOD, N.J. 08012</w:t>
                      </w:r>
                    </w:p>
                    <w:p w:rsidR="00FF0EE2" w:rsidRPr="00134007" w:rsidRDefault="00FF0EE2" w:rsidP="00FF0EE2">
                      <w:pPr>
                        <w:spacing w:after="0" w:line="240" w:lineRule="auto"/>
                        <w:jc w:val="center"/>
                        <w:rPr>
                          <w:rFonts w:ascii="Garamond" w:hAnsi="Garamond" w:cs="EucrosiaUPC"/>
                          <w:sz w:val="24"/>
                          <w:szCs w:val="24"/>
                        </w:rPr>
                      </w:pPr>
                      <w:r w:rsidRPr="00134007">
                        <w:rPr>
                          <w:rFonts w:ascii="Garamond" w:hAnsi="Garamond" w:cs="EucrosiaUPC"/>
                          <w:sz w:val="24"/>
                          <w:szCs w:val="24"/>
                        </w:rPr>
                        <w:t>856-227-7</w:t>
                      </w:r>
                      <w:r w:rsidR="00C8442D">
                        <w:rPr>
                          <w:rFonts w:ascii="Garamond" w:hAnsi="Garamond" w:cs="EucrosiaUPC"/>
                          <w:sz w:val="24"/>
                          <w:szCs w:val="24"/>
                        </w:rPr>
                        <w:t>037</w:t>
                      </w:r>
                      <w:r w:rsidRPr="00134007">
                        <w:rPr>
                          <w:rFonts w:ascii="Garamond" w:hAnsi="Garamond" w:cs="EucrosiaUPC"/>
                          <w:sz w:val="24"/>
                          <w:szCs w:val="24"/>
                        </w:rPr>
                        <w:t xml:space="preserve"> / FAX 856-227-2494</w:t>
                      </w:r>
                    </w:p>
                    <w:p w:rsidR="00134007" w:rsidRPr="00134007" w:rsidRDefault="00134007" w:rsidP="00FF0EE2">
                      <w:pPr>
                        <w:spacing w:after="0" w:line="240" w:lineRule="auto"/>
                        <w:jc w:val="center"/>
                        <w:rPr>
                          <w:rFonts w:ascii="Garamond" w:hAnsi="Garamond" w:cs="EucrosiaUPC"/>
                          <w:sz w:val="24"/>
                          <w:szCs w:val="24"/>
                        </w:rPr>
                      </w:pPr>
                      <w:r w:rsidRPr="00134007">
                        <w:rPr>
                          <w:rFonts w:ascii="Garamond" w:hAnsi="Garamond" w:cs="EucrosiaUPC"/>
                          <w:sz w:val="24"/>
                          <w:szCs w:val="24"/>
                        </w:rPr>
                        <w:t>www.gtfd4.org</w:t>
                      </w:r>
                    </w:p>
                    <w:p w:rsidR="00FF0EE2" w:rsidRDefault="00FF0EE2" w:rsidP="00FF0EE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29C266" w14:textId="77777777" w:rsidR="00E248C1" w:rsidRDefault="00E248C1"/>
    <w:p w14:paraId="4113837E" w14:textId="77777777" w:rsidR="00E248C1" w:rsidRDefault="00E248C1"/>
    <w:p w14:paraId="24A85AB5" w14:textId="77777777" w:rsidR="00E248C1" w:rsidRDefault="00E248C1"/>
    <w:p w14:paraId="69AC94BD" w14:textId="77777777" w:rsidR="00E248C1" w:rsidRDefault="00E248C1"/>
    <w:p w14:paraId="1CD2FF56" w14:textId="5D57414A" w:rsidR="00C8442D" w:rsidRDefault="00C8442D" w:rsidP="00C8442D">
      <w:pPr>
        <w:rPr>
          <w:sz w:val="24"/>
          <w:szCs w:val="24"/>
        </w:rPr>
      </w:pPr>
      <w:r>
        <w:rPr>
          <w:sz w:val="24"/>
          <w:szCs w:val="24"/>
        </w:rPr>
        <w:t xml:space="preserve">List of attorneys, advisors and any other person, firm business or partnership, corporation or other organization which received remuneration of $17,500.00 for any service rendered to the fire district.  </w:t>
      </w:r>
    </w:p>
    <w:p w14:paraId="77709284" w14:textId="77777777" w:rsidR="008C7B16" w:rsidRDefault="008C7B16" w:rsidP="00C8442D">
      <w:pPr>
        <w:rPr>
          <w:sz w:val="24"/>
          <w:szCs w:val="24"/>
        </w:rPr>
      </w:pPr>
    </w:p>
    <w:p w14:paraId="659A5690" w14:textId="746D8268" w:rsidR="00C8442D" w:rsidRDefault="00C8442D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C7B16">
        <w:rPr>
          <w:sz w:val="24"/>
          <w:szCs w:val="24"/>
        </w:rPr>
        <w:t>M Trust North America</w:t>
      </w:r>
    </w:p>
    <w:p w14:paraId="2830D515" w14:textId="16980677" w:rsidR="00906767" w:rsidRDefault="00906767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 &amp; Truck Parts Deptford </w:t>
      </w:r>
    </w:p>
    <w:p w14:paraId="5086373D" w14:textId="4CACE849" w:rsidR="008C7B16" w:rsidRDefault="008C7B16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Aqua Water </w:t>
      </w:r>
    </w:p>
    <w:p w14:paraId="6CF7C7B9" w14:textId="20581FEC" w:rsidR="00C8442D" w:rsidRDefault="00C8442D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Blackwood Fire Company </w:t>
      </w:r>
    </w:p>
    <w:p w14:paraId="78B5F63F" w14:textId="613CC7A3" w:rsidR="00C8442D" w:rsidRDefault="00C8442D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Continental Fire &amp; Safety </w:t>
      </w:r>
    </w:p>
    <w:p w14:paraId="73C3B232" w14:textId="137F2E28" w:rsidR="00906767" w:rsidRDefault="00906767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Fire District # 2 </w:t>
      </w:r>
    </w:p>
    <w:p w14:paraId="6B601ACB" w14:textId="4988A667" w:rsidR="00C8442D" w:rsidRDefault="00C8442D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Henry Bean &amp; Sons </w:t>
      </w:r>
    </w:p>
    <w:p w14:paraId="79B9261E" w14:textId="77777777" w:rsidR="00906767" w:rsidRDefault="008C7B16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Depot</w:t>
      </w:r>
    </w:p>
    <w:p w14:paraId="7A6A0094" w14:textId="77777777" w:rsidR="00C8442D" w:rsidRDefault="00254BA3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NJ Division of Pension and Benefits </w:t>
      </w:r>
    </w:p>
    <w:p w14:paraId="1760D664" w14:textId="07E05A7D" w:rsidR="008C7B16" w:rsidRDefault="008C7B16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Valic</w:t>
      </w:r>
      <w:proofErr w:type="spellEnd"/>
      <w:r>
        <w:rPr>
          <w:sz w:val="24"/>
          <w:szCs w:val="24"/>
        </w:rPr>
        <w:t xml:space="preserve"> </w:t>
      </w:r>
    </w:p>
    <w:p w14:paraId="4627A36F" w14:textId="77777777" w:rsidR="00C8442D" w:rsidRDefault="00254BA3" w:rsidP="00C84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Vineland Auto Electric </w:t>
      </w:r>
    </w:p>
    <w:p w14:paraId="79B5B4A9" w14:textId="4D273B73" w:rsidR="00254BA3" w:rsidRPr="00906767" w:rsidRDefault="00254BA3" w:rsidP="00906767">
      <w:pPr>
        <w:ind w:left="360"/>
        <w:rPr>
          <w:sz w:val="24"/>
          <w:szCs w:val="24"/>
        </w:rPr>
      </w:pPr>
    </w:p>
    <w:p w14:paraId="4AE0A158" w14:textId="6B12F1BF" w:rsidR="00254BA3" w:rsidRPr="00906767" w:rsidRDefault="00254BA3" w:rsidP="00906767">
      <w:pPr>
        <w:rPr>
          <w:sz w:val="24"/>
          <w:szCs w:val="24"/>
        </w:rPr>
      </w:pPr>
    </w:p>
    <w:p w14:paraId="269A80D1" w14:textId="77777777" w:rsidR="00C8442D" w:rsidRDefault="00C8442D"/>
    <w:sectPr w:rsidR="00C8442D" w:rsidSect="00C84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6582"/>
    <w:multiLevelType w:val="hybridMultilevel"/>
    <w:tmpl w:val="F044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2"/>
    <w:rsid w:val="00134007"/>
    <w:rsid w:val="00254BA3"/>
    <w:rsid w:val="0026564C"/>
    <w:rsid w:val="004D3786"/>
    <w:rsid w:val="005C7D84"/>
    <w:rsid w:val="008C7B16"/>
    <w:rsid w:val="00906767"/>
    <w:rsid w:val="00931AB1"/>
    <w:rsid w:val="00C8442D"/>
    <w:rsid w:val="00D77AED"/>
    <w:rsid w:val="00E248C1"/>
    <w:rsid w:val="00F606D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ACCE"/>
  <w15:docId w15:val="{A2C31724-CDCD-4C92-8038-CBCD6C9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42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Urso</dc:creator>
  <cp:lastModifiedBy>Pete Urso</cp:lastModifiedBy>
  <cp:revision>2</cp:revision>
  <cp:lastPrinted>2013-09-04T13:34:00Z</cp:lastPrinted>
  <dcterms:created xsi:type="dcterms:W3CDTF">2020-12-14T14:38:00Z</dcterms:created>
  <dcterms:modified xsi:type="dcterms:W3CDTF">2020-12-14T14:38:00Z</dcterms:modified>
</cp:coreProperties>
</file>